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9C854" w14:textId="62E8FFFD" w:rsidR="00EF2B4C" w:rsidRDefault="00F077FC" w:rsidP="00246D9F">
      <w:pPr>
        <w:jc w:val="center"/>
        <w:rPr>
          <w:rFonts w:hint="eastAsia"/>
        </w:rPr>
      </w:pPr>
      <w:r>
        <w:rPr>
          <w:rFonts w:hint="eastAsia"/>
        </w:rPr>
        <w:t>后续研究计划</w:t>
      </w:r>
    </w:p>
    <w:p w14:paraId="1C5F4A51" w14:textId="6A96201F" w:rsidR="00920BF3" w:rsidRDefault="00246D9F">
      <w:r>
        <w:rPr>
          <w:rFonts w:hint="eastAsia"/>
        </w:rPr>
        <w:t>一、</w:t>
      </w:r>
      <w:r w:rsidR="00920BF3">
        <w:rPr>
          <w:rFonts w:hint="eastAsia"/>
        </w:rPr>
        <w:t>问题描述：</w:t>
      </w:r>
    </w:p>
    <w:p w14:paraId="7D9961C7" w14:textId="2D768862" w:rsidR="007A7CEE" w:rsidRDefault="008F6B4F" w:rsidP="00246D9F">
      <w:pPr>
        <w:ind w:firstLineChars="200" w:firstLine="440"/>
        <w:rPr>
          <w:rFonts w:hint="eastAsia"/>
        </w:rPr>
      </w:pPr>
      <w:r>
        <w:rPr>
          <w:rFonts w:hint="eastAsia"/>
        </w:rPr>
        <w:t>经过这段时间对ROS 2的调研，我们发现，当前ROS 2的设计与实际的应用需求之间存在不兼容的地方。</w:t>
      </w:r>
      <w:r w:rsidR="00C55CB5">
        <w:rPr>
          <w:rFonts w:hint="eastAsia"/>
        </w:rPr>
        <w:t>主要存在以下2点：</w:t>
      </w:r>
    </w:p>
    <w:p w14:paraId="1BBCFFB6" w14:textId="375ADD10" w:rsidR="00F03F13" w:rsidRDefault="000A690C" w:rsidP="00246D9F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1 </w:t>
      </w:r>
      <w:r w:rsidR="00F03F13">
        <w:rPr>
          <w:rFonts w:hint="eastAsia"/>
        </w:rPr>
        <w:t>ROS</w:t>
      </w:r>
      <w:r w:rsidR="00D81B12">
        <w:rPr>
          <w:rFonts w:hint="eastAsia"/>
        </w:rPr>
        <w:t xml:space="preserve"> 2</w:t>
      </w:r>
      <w:r w:rsidR="00F03F13">
        <w:rPr>
          <w:rFonts w:hint="eastAsia"/>
        </w:rPr>
        <w:t>官方论坛中，</w:t>
      </w:r>
      <w:r w:rsidR="00D81B12">
        <w:rPr>
          <w:rFonts w:hint="eastAsia"/>
        </w:rPr>
        <w:t>没有对</w:t>
      </w:r>
      <w:r w:rsidR="00F93995">
        <w:rPr>
          <w:rFonts w:hint="eastAsia"/>
        </w:rPr>
        <w:t>回</w:t>
      </w:r>
      <w:proofErr w:type="gramStart"/>
      <w:r w:rsidR="00F93995">
        <w:rPr>
          <w:rFonts w:hint="eastAsia"/>
        </w:rPr>
        <w:t>调函数</w:t>
      </w:r>
      <w:proofErr w:type="gramEnd"/>
      <w:r w:rsidR="00D81B12">
        <w:rPr>
          <w:rFonts w:hint="eastAsia"/>
        </w:rPr>
        <w:t>的划分</w:t>
      </w:r>
      <w:r w:rsidR="0085278D">
        <w:rPr>
          <w:rFonts w:hint="eastAsia"/>
        </w:rPr>
        <w:t>的</w:t>
      </w:r>
      <w:r w:rsidR="00D81B12">
        <w:rPr>
          <w:rFonts w:hint="eastAsia"/>
        </w:rPr>
        <w:t>方式</w:t>
      </w:r>
      <w:r w:rsidR="00730DD5">
        <w:rPr>
          <w:rFonts w:hint="eastAsia"/>
        </w:rPr>
        <w:t>进行</w:t>
      </w:r>
      <w:r w:rsidR="00D81B12">
        <w:rPr>
          <w:rFonts w:hint="eastAsia"/>
        </w:rPr>
        <w:t>指导。我们前期的实验结果显示，</w:t>
      </w:r>
      <w:r w:rsidR="00C83164">
        <w:rPr>
          <w:rFonts w:hint="eastAsia"/>
        </w:rPr>
        <w:t>对于</w:t>
      </w:r>
      <w:r w:rsidR="00BE7C7C">
        <w:rPr>
          <w:rFonts w:hint="eastAsia"/>
        </w:rPr>
        <w:t>同一个</w:t>
      </w:r>
      <w:r w:rsidR="00C83164">
        <w:rPr>
          <w:rFonts w:hint="eastAsia"/>
        </w:rPr>
        <w:t>链中的</w:t>
      </w:r>
      <w:r w:rsidR="00F93995">
        <w:rPr>
          <w:rFonts w:hint="eastAsia"/>
        </w:rPr>
        <w:t>多个回调函数</w:t>
      </w:r>
      <w:r w:rsidR="00C83164">
        <w:rPr>
          <w:rFonts w:hint="eastAsia"/>
        </w:rPr>
        <w:t>，</w:t>
      </w:r>
      <w:r w:rsidR="00AB6A1D" w:rsidRPr="00246D9F">
        <w:rPr>
          <w:rFonts w:hint="eastAsia"/>
        </w:rPr>
        <w:t>将这些</w:t>
      </w:r>
      <w:r w:rsidR="00F93995">
        <w:rPr>
          <w:rFonts w:hint="eastAsia"/>
        </w:rPr>
        <w:t>回调函数</w:t>
      </w:r>
      <w:r w:rsidR="00AB6A1D">
        <w:rPr>
          <w:rFonts w:hint="eastAsia"/>
        </w:rPr>
        <w:t>划分到</w:t>
      </w:r>
      <w:r w:rsidR="00F93995">
        <w:rPr>
          <w:rFonts w:hint="eastAsia"/>
        </w:rPr>
        <w:t>多</w:t>
      </w:r>
      <w:r w:rsidR="00AB6A1D">
        <w:rPr>
          <w:rFonts w:hint="eastAsia"/>
        </w:rPr>
        <w:t>个</w:t>
      </w:r>
      <w:r w:rsidR="00F93995">
        <w:rPr>
          <w:rFonts w:hint="eastAsia"/>
        </w:rPr>
        <w:t>执行器</w:t>
      </w:r>
      <w:r w:rsidR="00381D5D">
        <w:rPr>
          <w:rFonts w:hint="eastAsia"/>
        </w:rPr>
        <w:t>中，</w:t>
      </w:r>
      <w:r w:rsidR="0018682F">
        <w:rPr>
          <w:rFonts w:hint="eastAsia"/>
        </w:rPr>
        <w:t>不同的划分方式会导致不同的</w:t>
      </w:r>
      <w:r w:rsidR="006271C1" w:rsidRPr="006271C1">
        <w:t>端到端延迟</w:t>
      </w:r>
      <w:r w:rsidR="0018682F">
        <w:rPr>
          <w:rFonts w:hint="eastAsia"/>
        </w:rPr>
        <w:t>。</w:t>
      </w:r>
      <w:r w:rsidR="00606350">
        <w:rPr>
          <w:rFonts w:hint="eastAsia"/>
        </w:rPr>
        <w:t>同时，</w:t>
      </w:r>
      <w:r w:rsidR="0018682F">
        <w:rPr>
          <w:rFonts w:hint="eastAsia"/>
        </w:rPr>
        <w:t>获取最佳的划分方式是非常的困难的。</w:t>
      </w:r>
    </w:p>
    <w:p w14:paraId="0B396E84" w14:textId="33DF70E6" w:rsidR="00B15E3E" w:rsidRPr="002322A9" w:rsidRDefault="000A690C" w:rsidP="00246D9F">
      <w:pPr>
        <w:ind w:firstLineChars="200" w:firstLine="440"/>
        <w:rPr>
          <w:rFonts w:hint="eastAsia"/>
        </w:rPr>
      </w:pPr>
      <w:r>
        <w:rPr>
          <w:rFonts w:hint="eastAsia"/>
        </w:rPr>
        <w:t xml:space="preserve">2 </w:t>
      </w:r>
      <w:r w:rsidR="001215B2">
        <w:rPr>
          <w:rFonts w:hint="eastAsia"/>
        </w:rPr>
        <w:t>在自动驾驶的场景中，事件的处理是以任务链的形式来进行的，在</w:t>
      </w:r>
      <w:r w:rsidR="00CA2A13">
        <w:rPr>
          <w:rFonts w:hint="eastAsia"/>
        </w:rPr>
        <w:t>衡量</w:t>
      </w:r>
      <w:r w:rsidR="0070421B">
        <w:rPr>
          <w:rFonts w:hint="eastAsia"/>
        </w:rPr>
        <w:t>任务</w:t>
      </w:r>
      <w:r w:rsidR="00CA2A13">
        <w:rPr>
          <w:rFonts w:hint="eastAsia"/>
        </w:rPr>
        <w:t>的过程中，</w:t>
      </w:r>
      <w:r w:rsidR="0070421B" w:rsidRPr="0070421B">
        <w:t>端到端延迟</w:t>
      </w:r>
      <w:r w:rsidR="0057544D">
        <w:rPr>
          <w:rFonts w:hint="eastAsia"/>
        </w:rPr>
        <w:t>是一个重要的指标，端到端延迟越小，</w:t>
      </w:r>
      <w:r w:rsidR="006A1629">
        <w:rPr>
          <w:rFonts w:hint="eastAsia"/>
        </w:rPr>
        <w:t>这个事件就能得到更快的处理。</w:t>
      </w:r>
      <w:r w:rsidR="00ED5AFC">
        <w:rPr>
          <w:rFonts w:hint="eastAsia"/>
        </w:rPr>
        <w:t>在实际设计中，自动驾驶公司更希望某些事件发生的时候，能得到更优先级的处理。</w:t>
      </w:r>
      <w:r w:rsidR="00202B06">
        <w:rPr>
          <w:rFonts w:hint="eastAsia"/>
        </w:rPr>
        <w:t>然而，</w:t>
      </w:r>
      <w:r w:rsidR="003C5B28">
        <w:rPr>
          <w:rFonts w:hint="eastAsia"/>
        </w:rPr>
        <w:t>在</w:t>
      </w:r>
      <w:r w:rsidR="00783237">
        <w:rPr>
          <w:rFonts w:hint="eastAsia"/>
        </w:rPr>
        <w:t>ROS 2</w:t>
      </w:r>
      <w:r>
        <w:rPr>
          <w:rFonts w:hint="eastAsia"/>
        </w:rPr>
        <w:t>本身的机制中，并不支持设置链的优先级，</w:t>
      </w:r>
      <w:r w:rsidR="00B16ADE">
        <w:rPr>
          <w:rFonts w:hint="eastAsia"/>
        </w:rPr>
        <w:t>这和实际的应用过程中存在</w:t>
      </w:r>
      <w:r w:rsidR="00524730">
        <w:rPr>
          <w:rFonts w:hint="eastAsia"/>
        </w:rPr>
        <w:t>不兼容。</w:t>
      </w:r>
    </w:p>
    <w:p w14:paraId="3AE88AB5" w14:textId="3688CB7B" w:rsidR="007C206A" w:rsidRDefault="00246D9F" w:rsidP="00246D9F">
      <w:pPr>
        <w:rPr>
          <w:rFonts w:hint="eastAsia"/>
        </w:rPr>
      </w:pPr>
      <w:r>
        <w:rPr>
          <w:rFonts w:hint="eastAsia"/>
        </w:rPr>
        <w:t>二、</w:t>
      </w:r>
      <w:r w:rsidR="00B15E3E">
        <w:rPr>
          <w:rFonts w:hint="eastAsia"/>
        </w:rPr>
        <w:t>研究计划：</w:t>
      </w:r>
    </w:p>
    <w:p w14:paraId="164F43E8" w14:textId="38F30F8A" w:rsidR="000E709A" w:rsidRDefault="007C206A" w:rsidP="00246D9F">
      <w:pPr>
        <w:ind w:firstLineChars="200" w:firstLine="440"/>
        <w:rPr>
          <w:rFonts w:hint="eastAsia"/>
        </w:rPr>
      </w:pPr>
      <w:r>
        <w:rPr>
          <w:rFonts w:hint="eastAsia"/>
        </w:rPr>
        <w:t>针对问题1，</w:t>
      </w:r>
      <w:r w:rsidR="00B9350D">
        <w:rPr>
          <w:rFonts w:hint="eastAsia"/>
        </w:rPr>
        <w:t>我们</w:t>
      </w:r>
      <w:r w:rsidR="007004F5">
        <w:rPr>
          <w:rFonts w:hint="eastAsia"/>
        </w:rPr>
        <w:t>拟</w:t>
      </w:r>
      <w:r w:rsidR="003D1F93">
        <w:rPr>
          <w:rFonts w:hint="eastAsia"/>
        </w:rPr>
        <w:t>调研</w:t>
      </w:r>
      <w:r w:rsidR="00C61A1B">
        <w:rPr>
          <w:rFonts w:hint="eastAsia"/>
        </w:rPr>
        <w:t>现有的任务划分的方法，对现有任务划分方法的适应性和不足</w:t>
      </w:r>
      <w:r w:rsidR="00B86EB2">
        <w:rPr>
          <w:rFonts w:hint="eastAsia"/>
        </w:rPr>
        <w:t>进行归纳和总结。同时，</w:t>
      </w:r>
      <w:r w:rsidR="00F74F2C">
        <w:rPr>
          <w:rFonts w:hint="eastAsia"/>
        </w:rPr>
        <w:t>我们拟针对真实的自动驾驶系统</w:t>
      </w:r>
      <w:r w:rsidR="00906D6E">
        <w:rPr>
          <w:rFonts w:hint="eastAsia"/>
        </w:rPr>
        <w:t>中，</w:t>
      </w:r>
      <w:r w:rsidR="00E21757">
        <w:rPr>
          <w:rFonts w:hint="eastAsia"/>
        </w:rPr>
        <w:t>其应用的划分方式进行调研，针对每个任务的执行</w:t>
      </w:r>
      <w:r w:rsidR="009D06D8">
        <w:rPr>
          <w:rFonts w:hint="eastAsia"/>
        </w:rPr>
        <w:t>量级</w:t>
      </w:r>
      <w:r w:rsidR="00E21757">
        <w:rPr>
          <w:rFonts w:hint="eastAsia"/>
        </w:rPr>
        <w:t>、</w:t>
      </w:r>
      <w:r w:rsidR="009D06D8">
        <w:rPr>
          <w:rFonts w:hint="eastAsia"/>
        </w:rPr>
        <w:t>数据传输的量级进行调研。</w:t>
      </w:r>
      <w:r w:rsidR="001066EA">
        <w:rPr>
          <w:rFonts w:hint="eastAsia"/>
        </w:rPr>
        <w:t>应用执行的量级和数据传输的量级会显著的</w:t>
      </w:r>
      <w:r w:rsidR="00E525D6">
        <w:rPr>
          <w:rFonts w:hint="eastAsia"/>
        </w:rPr>
        <w:t>影响</w:t>
      </w:r>
      <w:r w:rsidR="000F2952">
        <w:rPr>
          <w:rFonts w:hint="eastAsia"/>
        </w:rPr>
        <w:t>端到端的延迟。</w:t>
      </w:r>
      <w:r w:rsidR="00AB7A43">
        <w:rPr>
          <w:rFonts w:hint="eastAsia"/>
        </w:rPr>
        <w:t>我们根据真实自动驾驶系统中</w:t>
      </w:r>
      <w:r w:rsidR="008152A9">
        <w:rPr>
          <w:rFonts w:hint="eastAsia"/>
        </w:rPr>
        <w:t>应用的执行量级</w:t>
      </w:r>
      <w:r w:rsidR="00365997">
        <w:rPr>
          <w:rFonts w:hint="eastAsia"/>
        </w:rPr>
        <w:t>，</w:t>
      </w:r>
      <w:r w:rsidR="00B44186">
        <w:rPr>
          <w:rFonts w:hint="eastAsia"/>
        </w:rPr>
        <w:t>在我们模拟的自动驾驶系统中进行创建与之对应的量级的任务</w:t>
      </w:r>
      <w:r w:rsidR="00142337">
        <w:rPr>
          <w:rFonts w:hint="eastAsia"/>
        </w:rPr>
        <w:t>，然后对其中的任务回调进行划分</w:t>
      </w:r>
      <w:r w:rsidR="00D645F9">
        <w:rPr>
          <w:rFonts w:hint="eastAsia"/>
        </w:rPr>
        <w:t>，选出最适合的划分方式。</w:t>
      </w:r>
    </w:p>
    <w:p w14:paraId="0CD8D93F" w14:textId="70790FEE" w:rsidR="000E709A" w:rsidRPr="007A7CEE" w:rsidRDefault="000E709A" w:rsidP="00246D9F">
      <w:pPr>
        <w:ind w:firstLineChars="200" w:firstLine="440"/>
      </w:pPr>
      <w:r>
        <w:rPr>
          <w:rFonts w:hint="eastAsia"/>
        </w:rPr>
        <w:t>针对问题2，</w:t>
      </w:r>
      <w:r w:rsidR="00C91AA3">
        <w:rPr>
          <w:rFonts w:hint="eastAsia"/>
        </w:rPr>
        <w:t>由于ROS 2本身的机制中，并不支持设置链的优先级</w:t>
      </w:r>
      <w:r w:rsidR="00E8645D">
        <w:rPr>
          <w:rFonts w:hint="eastAsia"/>
        </w:rPr>
        <w:t>。在尽可能不显著增加系统开销的情况下，我们拟</w:t>
      </w:r>
      <w:r w:rsidR="003210D7">
        <w:rPr>
          <w:rFonts w:hint="eastAsia"/>
        </w:rPr>
        <w:t>针对回调函数的执行</w:t>
      </w:r>
      <w:r w:rsidR="00E8645D">
        <w:rPr>
          <w:rFonts w:hint="eastAsia"/>
        </w:rPr>
        <w:t>设计一种动态</w:t>
      </w:r>
      <w:r w:rsidR="003210D7">
        <w:rPr>
          <w:rFonts w:hint="eastAsia"/>
        </w:rPr>
        <w:t>的优先级分配方法</w:t>
      </w:r>
      <w:r w:rsidR="0017250D">
        <w:rPr>
          <w:rFonts w:hint="eastAsia"/>
        </w:rPr>
        <w:t>。其主要的思想是，针对某个回调函数实例，将其设置为所对应的链的优先级。</w:t>
      </w:r>
      <w:r w:rsidR="00DF08D6">
        <w:rPr>
          <w:rFonts w:hint="eastAsia"/>
        </w:rPr>
        <w:t>该方法的实现难点在于，</w:t>
      </w:r>
      <w:r w:rsidR="008732D1">
        <w:rPr>
          <w:rFonts w:hint="eastAsia"/>
        </w:rPr>
        <w:t>权衡好系统切换的开销导致的端到端延迟的增加和调整优先级之后，</w:t>
      </w:r>
      <w:r w:rsidR="009B52AB">
        <w:rPr>
          <w:rFonts w:hint="eastAsia"/>
        </w:rPr>
        <w:t>端到端延迟优化之间的关系。</w:t>
      </w:r>
    </w:p>
    <w:sectPr w:rsidR="000E709A" w:rsidRPr="007A7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052F1" w14:textId="77777777" w:rsidR="00B153F5" w:rsidRDefault="00B153F5" w:rsidP="00992744">
      <w:pPr>
        <w:spacing w:after="0" w:line="240" w:lineRule="auto"/>
      </w:pPr>
      <w:r>
        <w:separator/>
      </w:r>
    </w:p>
  </w:endnote>
  <w:endnote w:type="continuationSeparator" w:id="0">
    <w:p w14:paraId="71475198" w14:textId="77777777" w:rsidR="00B153F5" w:rsidRDefault="00B153F5" w:rsidP="0099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4C1E" w14:textId="77777777" w:rsidR="00B153F5" w:rsidRDefault="00B153F5" w:rsidP="00992744">
      <w:pPr>
        <w:spacing w:after="0" w:line="240" w:lineRule="auto"/>
      </w:pPr>
      <w:r>
        <w:separator/>
      </w:r>
    </w:p>
  </w:footnote>
  <w:footnote w:type="continuationSeparator" w:id="0">
    <w:p w14:paraId="04F3C212" w14:textId="77777777" w:rsidR="00B153F5" w:rsidRDefault="00B153F5" w:rsidP="00992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5BD"/>
    <w:rsid w:val="000A690C"/>
    <w:rsid w:val="000E709A"/>
    <w:rsid w:val="000F2952"/>
    <w:rsid w:val="001066EA"/>
    <w:rsid w:val="00116EBD"/>
    <w:rsid w:val="001215B2"/>
    <w:rsid w:val="00142337"/>
    <w:rsid w:val="001445BD"/>
    <w:rsid w:val="00153A45"/>
    <w:rsid w:val="001664ED"/>
    <w:rsid w:val="0017250D"/>
    <w:rsid w:val="0018682F"/>
    <w:rsid w:val="00190764"/>
    <w:rsid w:val="00202B06"/>
    <w:rsid w:val="002322A9"/>
    <w:rsid w:val="00246D9F"/>
    <w:rsid w:val="002B7EEC"/>
    <w:rsid w:val="003210D7"/>
    <w:rsid w:val="00365997"/>
    <w:rsid w:val="00381D5D"/>
    <w:rsid w:val="0039797F"/>
    <w:rsid w:val="003C5B28"/>
    <w:rsid w:val="003D1F93"/>
    <w:rsid w:val="004A0248"/>
    <w:rsid w:val="004A44E0"/>
    <w:rsid w:val="004B7055"/>
    <w:rsid w:val="004B72D7"/>
    <w:rsid w:val="00524730"/>
    <w:rsid w:val="005609EE"/>
    <w:rsid w:val="0057544D"/>
    <w:rsid w:val="00606350"/>
    <w:rsid w:val="0061399D"/>
    <w:rsid w:val="006271C1"/>
    <w:rsid w:val="006A1629"/>
    <w:rsid w:val="007004F5"/>
    <w:rsid w:val="0070421B"/>
    <w:rsid w:val="00730DD5"/>
    <w:rsid w:val="00742475"/>
    <w:rsid w:val="007575EC"/>
    <w:rsid w:val="00783237"/>
    <w:rsid w:val="007A7CEE"/>
    <w:rsid w:val="007C206A"/>
    <w:rsid w:val="007C7B38"/>
    <w:rsid w:val="008152A9"/>
    <w:rsid w:val="008461EB"/>
    <w:rsid w:val="0085278D"/>
    <w:rsid w:val="008732D1"/>
    <w:rsid w:val="008F6B4F"/>
    <w:rsid w:val="00906D6E"/>
    <w:rsid w:val="00920BF3"/>
    <w:rsid w:val="0097682F"/>
    <w:rsid w:val="00992744"/>
    <w:rsid w:val="009B52AB"/>
    <w:rsid w:val="009D06D8"/>
    <w:rsid w:val="00A269CC"/>
    <w:rsid w:val="00A509BA"/>
    <w:rsid w:val="00AB6A1D"/>
    <w:rsid w:val="00AB7A43"/>
    <w:rsid w:val="00B153F5"/>
    <w:rsid w:val="00B15E3E"/>
    <w:rsid w:val="00B16ADE"/>
    <w:rsid w:val="00B44186"/>
    <w:rsid w:val="00B8094D"/>
    <w:rsid w:val="00B86EB2"/>
    <w:rsid w:val="00B9350D"/>
    <w:rsid w:val="00BB5527"/>
    <w:rsid w:val="00BB701C"/>
    <w:rsid w:val="00BE7C7C"/>
    <w:rsid w:val="00C55CB5"/>
    <w:rsid w:val="00C61A1B"/>
    <w:rsid w:val="00C83164"/>
    <w:rsid w:val="00C91AA3"/>
    <w:rsid w:val="00CA2A13"/>
    <w:rsid w:val="00CF0E54"/>
    <w:rsid w:val="00D01C77"/>
    <w:rsid w:val="00D333E2"/>
    <w:rsid w:val="00D645F9"/>
    <w:rsid w:val="00D81B12"/>
    <w:rsid w:val="00DD4BCB"/>
    <w:rsid w:val="00DF08D6"/>
    <w:rsid w:val="00E057FE"/>
    <w:rsid w:val="00E21757"/>
    <w:rsid w:val="00E41A54"/>
    <w:rsid w:val="00E525D6"/>
    <w:rsid w:val="00E8645D"/>
    <w:rsid w:val="00ED5AFC"/>
    <w:rsid w:val="00EF2B4C"/>
    <w:rsid w:val="00F03F13"/>
    <w:rsid w:val="00F077FC"/>
    <w:rsid w:val="00F74F2C"/>
    <w:rsid w:val="00F93995"/>
    <w:rsid w:val="00FB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085692"/>
  <w15:chartTrackingRefBased/>
  <w15:docId w15:val="{A7C9B9CC-56EF-EE4B-99D8-C7A3C25B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445B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5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5B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5B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5B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5B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5B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5B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445B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445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445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445B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445B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445B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445B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445B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445B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445B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445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45B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445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45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445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45B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445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445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445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445B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9274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9274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9274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927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e18972</dc:creator>
  <cp:keywords/>
  <dc:description/>
  <cp:lastModifiedBy>MYZ</cp:lastModifiedBy>
  <cp:revision>3</cp:revision>
  <dcterms:created xsi:type="dcterms:W3CDTF">2024-05-31T03:26:00Z</dcterms:created>
  <dcterms:modified xsi:type="dcterms:W3CDTF">2024-05-31T03:26:00Z</dcterms:modified>
</cp:coreProperties>
</file>