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0EA81">
      <w:pPr>
        <w:pStyle w:val="2"/>
        <w:bidi w:val="0"/>
        <w:jc w:val="center"/>
        <w:rPr>
          <w:rFonts w:hint="eastAsia"/>
          <w:sz w:val="28"/>
          <w:szCs w:val="18"/>
          <w:lang w:val="en-US" w:eastAsia="zh-CN"/>
        </w:rPr>
      </w:pPr>
      <w:r>
        <w:rPr>
          <w:rFonts w:hint="eastAsia"/>
          <w:sz w:val="28"/>
          <w:szCs w:val="18"/>
          <w:lang w:val="en-US" w:eastAsia="zh-CN"/>
        </w:rPr>
        <w:t>OpenEuler实验问题汇总</w:t>
      </w:r>
    </w:p>
    <w:p w14:paraId="27A6DFDE">
      <w:pPr>
        <w:pStyle w:val="3"/>
        <w:numPr>
          <w:ilvl w:val="0"/>
          <w:numId w:val="1"/>
        </w:numPr>
        <w:bidi w:val="0"/>
        <w:rPr>
          <w:rFonts w:hint="eastAsia"/>
          <w:sz w:val="24"/>
          <w:szCs w:val="21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动态分配大页面算法</w:t>
      </w:r>
    </w:p>
    <w:p w14:paraId="6CC19498">
      <w:pPr>
        <w:rPr>
          <w:rFonts w:hint="eastAsia"/>
          <w:sz w:val="24"/>
          <w:szCs w:val="21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问题1：dynamic_allocation.c: 在函数‘main’中: dynamic_allocation.c:201:17: 错误：提供给函数‘free_page’的实参太少 201 | free_page(small_pages[i], SMALL_PAGE_SIZE); // 释放小页面 | ^~~~~~~~~ dynamic_allocation.c:106:6: 附注：在此声明 106 | void free_page(PageInfo *pages, size_t num_pages, void *addr) { | ^~~~~~~~~</w:t>
      </w:r>
    </w:p>
    <w:p w14:paraId="307A7BE9">
      <w:pPr>
        <w:rPr>
          <w:rFonts w:hint="eastAsia"/>
          <w:sz w:val="24"/>
          <w:szCs w:val="21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错误原因：由于 free_page 函数的调用与函数声明不匹配导致的。free_page 函数在声明时需要三个参数：PageInfo *pages、size_t num_pages 和 void *addr，但在 main 函数中调用时只提供了两个参数。</w:t>
      </w:r>
    </w:p>
    <w:p w14:paraId="3AC56CAB">
      <w:pPr>
        <w:rPr>
          <w:rFonts w:hint="default"/>
          <w:sz w:val="24"/>
          <w:szCs w:val="21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解决方案：</w:t>
      </w:r>
      <w:r>
        <w:rPr>
          <w:rFonts w:hint="default"/>
          <w:sz w:val="24"/>
          <w:szCs w:val="21"/>
          <w:lang w:val="en-US" w:eastAsia="zh-CN"/>
        </w:rPr>
        <w:t>为了区分大页面和小页面的释放逻辑，</w:t>
      </w:r>
      <w:r>
        <w:rPr>
          <w:rFonts w:hint="eastAsia"/>
          <w:sz w:val="24"/>
          <w:szCs w:val="21"/>
          <w:lang w:val="en-US" w:eastAsia="zh-CN"/>
        </w:rPr>
        <w:t>给</w:t>
      </w:r>
      <w:r>
        <w:rPr>
          <w:rFonts w:hint="default"/>
          <w:sz w:val="24"/>
          <w:szCs w:val="21"/>
          <w:lang w:val="en-US" w:eastAsia="zh-CN"/>
        </w:rPr>
        <w:t>小页面创建独立的 free_small_page 函数</w:t>
      </w:r>
      <w:r>
        <w:rPr>
          <w:rFonts w:hint="eastAsia"/>
          <w:sz w:val="24"/>
          <w:szCs w:val="21"/>
          <w:lang w:val="en-US" w:eastAsia="zh-CN"/>
        </w:rPr>
        <w:t>。</w:t>
      </w:r>
    </w:p>
    <w:p w14:paraId="5E8B5E6A">
      <w:pPr>
        <w:rPr>
          <w:rFonts w:hint="eastAsia"/>
          <w:sz w:val="24"/>
          <w:szCs w:val="21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修改后的代码：</w:t>
      </w:r>
    </w:p>
    <w:p w14:paraId="1F687A23">
      <w:pPr>
        <w:rPr>
          <w:rFonts w:hint="default"/>
          <w:sz w:val="24"/>
          <w:szCs w:val="21"/>
          <w:lang w:val="en-US" w:eastAsia="zh-CN"/>
        </w:rPr>
      </w:pPr>
      <w:r>
        <w:rPr>
          <w:rFonts w:hint="default"/>
          <w:sz w:val="24"/>
          <w:szCs w:val="21"/>
          <w:lang w:val="en-US" w:eastAsia="zh-CN"/>
        </w:rPr>
        <w:t xml:space="preserve">void free_small_page(void *addr, size_t size) </w:t>
      </w:r>
    </w:p>
    <w:p w14:paraId="276E8490">
      <w:pPr>
        <w:rPr>
          <w:rFonts w:hint="default"/>
          <w:sz w:val="24"/>
          <w:szCs w:val="21"/>
          <w:lang w:val="en-US" w:eastAsia="zh-CN"/>
        </w:rPr>
      </w:pPr>
      <w:r>
        <w:rPr>
          <w:rFonts w:hint="default"/>
          <w:sz w:val="24"/>
          <w:szCs w:val="21"/>
          <w:lang w:val="en-US" w:eastAsia="zh-CN"/>
        </w:rPr>
        <w:t>{ if (munmap(addr, size) == -1) { perror("Failed to unmap small page"); } }</w:t>
      </w:r>
    </w:p>
    <w:p w14:paraId="10226156">
      <w:pPr>
        <w:pStyle w:val="3"/>
        <w:numPr>
          <w:ilvl w:val="0"/>
          <w:numId w:val="1"/>
        </w:numPr>
        <w:bidi w:val="0"/>
        <w:rPr>
          <w:rFonts w:hint="default"/>
          <w:sz w:val="24"/>
          <w:szCs w:val="21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内存碎片整理算法</w:t>
      </w:r>
    </w:p>
    <w:p w14:paraId="6D0705EF">
      <w:pPr>
        <w:rPr>
          <w:rFonts w:hint="default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问题1：在页面交换过程中，小页面被暂存在交换空间之后并没有释放，导致没有足够内存分配大页面</w:t>
      </w:r>
    </w:p>
    <w:p w14:paraId="6AB29CE5"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1572260" cy="1405255"/>
            <wp:effectExtent l="0" t="0" r="8890" b="4445"/>
            <wp:docPr id="7" name="图片 7" descr="屏幕截图 2024-12-17 212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屏幕截图 2024-12-17 2124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72260" cy="140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drawing>
          <wp:inline distT="0" distB="0" distL="114300" distR="114300">
            <wp:extent cx="2275205" cy="1414145"/>
            <wp:effectExtent l="0" t="0" r="1270" b="5080"/>
            <wp:docPr id="6" name="图片 6" descr="屏幕截图 2024-12-17 212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屏幕截图 2024-12-17 2124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5205" cy="141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0C2C53">
      <w:pPr>
        <w:jc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图2-1，2-2</w:t>
      </w:r>
    </w:p>
    <w:p w14:paraId="31353F44"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532380" cy="1754505"/>
            <wp:effectExtent l="0" t="0" r="1270" b="7620"/>
            <wp:docPr id="5" name="图片 5" descr="屏幕截图 2024-12-17 212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屏幕截图 2024-12-17 2124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32380" cy="1754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7A963">
      <w:pPr>
        <w:jc w:val="center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图2-3</w:t>
      </w:r>
    </w:p>
    <w:p w14:paraId="2AE64C7D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解决方案：添加释放交换空间函数</w:t>
      </w:r>
    </w:p>
    <w:p w14:paraId="7086D70C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void release_swap_space() {</w:t>
      </w:r>
    </w:p>
    <w:p w14:paraId="23CAA3DA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int  index=0;</w:t>
      </w:r>
      <w:r>
        <w:rPr>
          <w:rFonts w:hint="eastAsia"/>
          <w:sz w:val="24"/>
          <w:szCs w:val="24"/>
          <w:lang w:val="en-US" w:eastAsia="zh-CN"/>
        </w:rPr>
        <w:t>//SWAPPED页面数量</w:t>
      </w:r>
    </w:p>
    <w:p w14:paraId="127BCFEF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for (int i=0; i &lt; SWAP_SIZE; i++) {</w:t>
      </w:r>
    </w:p>
    <w:p w14:paraId="2F9A169D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if (swap_space[i].status == USED) {</w:t>
      </w:r>
    </w:p>
    <w:p w14:paraId="173B3577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swap_space[i].status = FREE; // 释放i个页面</w:t>
      </w:r>
    </w:p>
    <w:p w14:paraId="5E9D142B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index++;</w:t>
      </w:r>
      <w:r>
        <w:rPr>
          <w:rFonts w:hint="eastAsia"/>
          <w:sz w:val="24"/>
          <w:szCs w:val="24"/>
          <w:lang w:val="en-US" w:eastAsia="zh-CN"/>
        </w:rPr>
        <w:t>}</w:t>
      </w:r>
      <w:r>
        <w:rPr>
          <w:rFonts w:hint="default"/>
          <w:sz w:val="24"/>
          <w:szCs w:val="24"/>
          <w:lang w:val="en-US" w:eastAsia="zh-CN"/>
        </w:rPr>
        <w:t>}</w:t>
      </w:r>
    </w:p>
    <w:p w14:paraId="2942C68A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//    将前i个SWAPPED页面从内存中删除，移到内存的末尾</w:t>
      </w:r>
    </w:p>
    <w:p w14:paraId="4B56F399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for(;index&gt;0;index--)</w:t>
      </w:r>
    </w:p>
    <w:p w14:paraId="1794E46A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for(int j=0;j&lt;MAX_PAGES;j++)</w:t>
      </w:r>
    </w:p>
    <w:p w14:paraId="6BC4A89F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{if(memory[j].status==SWAPPED)</w:t>
      </w:r>
    </w:p>
    <w:p w14:paraId="2F26865B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{//找到lastfree_index</w:t>
      </w:r>
    </w:p>
    <w:p w14:paraId="10B246D9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int lastindex=find_lastindex();</w:t>
      </w:r>
      <w:r>
        <w:rPr>
          <w:rFonts w:hint="eastAsia"/>
          <w:sz w:val="24"/>
          <w:szCs w:val="24"/>
          <w:lang w:val="en-US" w:eastAsia="zh-CN"/>
        </w:rPr>
        <w:t>////返回当前列表中从后往前第一个free的页面序号</w:t>
      </w:r>
    </w:p>
    <w:p w14:paraId="7975E003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   if(j&lt;=lastindex)</w:t>
      </w:r>
    </w:p>
    <w:p w14:paraId="23D740D8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   {    memory[j].status=FREE;</w:t>
      </w:r>
    </w:p>
    <w:p w14:paraId="1473725C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        memory[lastindex].status=USED;</w:t>
      </w:r>
    </w:p>
    <w:p w14:paraId="6A32C2A3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   }</w:t>
      </w:r>
    </w:p>
    <w:p w14:paraId="30651AEA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   else if(lastindex==-1){</w:t>
      </w:r>
    </w:p>
    <w:p w14:paraId="7C9BEA79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       index--;</w:t>
      </w:r>
    </w:p>
    <w:p w14:paraId="32A2481E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              }}}}</w:t>
      </w:r>
    </w:p>
    <w:p w14:paraId="7F58CB94">
      <w:pPr>
        <w:jc w:val="both"/>
        <w:rPr>
          <w:rFonts w:hint="default"/>
          <w:sz w:val="21"/>
          <w:szCs w:val="21"/>
          <w:lang w:val="en-US" w:eastAsia="zh-CN"/>
        </w:rPr>
      </w:pPr>
    </w:p>
    <w:p w14:paraId="32DCCF56">
      <w:pPr>
        <w:jc w:val="both"/>
        <w:rPr>
          <w:rFonts w:hint="default"/>
          <w:lang w:val="en-US" w:eastAsia="zh-CN"/>
        </w:rPr>
      </w:pPr>
    </w:p>
    <w:p w14:paraId="1F9DF8D5">
      <w:p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672715" cy="1473835"/>
            <wp:effectExtent l="0" t="0" r="0" b="0"/>
            <wp:docPr id="12" name="图片 12" descr="屏幕截图 2024-12-18 115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屏幕截图 2024-12-18 115436"/>
                    <pic:cNvPicPr>
                      <a:picLocks noChangeAspect="1"/>
                    </pic:cNvPicPr>
                  </pic:nvPicPr>
                  <pic:blipFill>
                    <a:blip r:embed="rId7"/>
                    <a:srcRect r="11052"/>
                    <a:stretch>
                      <a:fillRect/>
                    </a:stretch>
                  </pic:blipFill>
                  <pic:spPr>
                    <a:xfrm>
                      <a:off x="0" y="0"/>
                      <a:ext cx="2672715" cy="147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drawing>
          <wp:inline distT="0" distB="0" distL="114300" distR="114300">
            <wp:extent cx="2105025" cy="1513840"/>
            <wp:effectExtent l="0" t="0" r="0" b="0"/>
            <wp:docPr id="13" name="图片 13" descr="屏幕截图 2024-12-18 115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屏幕截图 2024-12-18 115446"/>
                    <pic:cNvPicPr>
                      <a:picLocks noChangeAspect="1"/>
                    </pic:cNvPicPr>
                  </pic:nvPicPr>
                  <pic:blipFill>
                    <a:blip r:embed="rId8"/>
                    <a:srcRect r="982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513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79A0C"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图2-4，2-5</w:t>
      </w:r>
    </w:p>
    <w:p w14:paraId="3273E230">
      <w:pPr>
        <w:pStyle w:val="3"/>
        <w:numPr>
          <w:ilvl w:val="0"/>
          <w:numId w:val="1"/>
        </w:numPr>
        <w:bidi w:val="0"/>
        <w:rPr>
          <w:rFonts w:hint="default"/>
          <w:sz w:val="24"/>
          <w:szCs w:val="21"/>
          <w:lang w:val="en-US" w:eastAsia="zh-CN"/>
        </w:rPr>
      </w:pPr>
      <w:r>
        <w:rPr>
          <w:rFonts w:hint="eastAsia"/>
          <w:sz w:val="24"/>
          <w:szCs w:val="21"/>
          <w:lang w:val="en-US" w:eastAsia="zh-CN"/>
        </w:rPr>
        <w:t>奔溃拆分算法</w:t>
      </w:r>
    </w:p>
    <w:p w14:paraId="0E19335B">
      <w:pPr>
        <w:jc w:val="both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问题：一个HUGE大页面应该被拆分为三个小页面，拆分之后却只显示了2个USED页面,如图3-1，3-2</w:t>
      </w:r>
    </w:p>
    <w:p w14:paraId="602293FA">
      <w:pPr>
        <w:jc w:val="center"/>
        <w:rPr>
          <w:rFonts w:hint="default"/>
          <w:sz w:val="21"/>
          <w:szCs w:val="21"/>
          <w:lang w:val="en-US" w:eastAsia="zh-CN"/>
        </w:rPr>
      </w:pPr>
      <w:r>
        <w:rPr>
          <w:rFonts w:hint="default"/>
          <w:sz w:val="21"/>
          <w:szCs w:val="21"/>
          <w:lang w:val="en-US" w:eastAsia="zh-CN"/>
        </w:rPr>
        <w:drawing>
          <wp:inline distT="0" distB="0" distL="114300" distR="114300">
            <wp:extent cx="1425575" cy="1845945"/>
            <wp:effectExtent l="0" t="0" r="3175" b="1905"/>
            <wp:docPr id="10" name="图片 10" descr="屏幕截图 2024-12-18 123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屏幕截图 2024-12-18 123047"/>
                    <pic:cNvPicPr>
                      <a:picLocks noChangeAspect="1"/>
                    </pic:cNvPicPr>
                  </pic:nvPicPr>
                  <pic:blipFill>
                    <a:blip r:embed="rId9"/>
                    <a:srcRect r="46756"/>
                    <a:stretch>
                      <a:fillRect/>
                    </a:stretch>
                  </pic:blipFill>
                  <pic:spPr>
                    <a:xfrm>
                      <a:off x="0" y="0"/>
                      <a:ext cx="1425575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default"/>
          <w:sz w:val="21"/>
          <w:szCs w:val="21"/>
          <w:lang w:val="en-US" w:eastAsia="zh-CN"/>
        </w:rPr>
        <w:drawing>
          <wp:inline distT="0" distB="0" distL="114300" distR="114300">
            <wp:extent cx="1552575" cy="1840230"/>
            <wp:effectExtent l="0" t="0" r="0" b="7620"/>
            <wp:docPr id="11" name="图片 11" descr="屏幕截图 2024-12-18 123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屏幕截图 2024-12-18 1231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840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default"/>
          <w:sz w:val="21"/>
          <w:szCs w:val="21"/>
          <w:lang w:val="en-US" w:eastAsia="zh-CN"/>
        </w:rPr>
        <w:drawing>
          <wp:inline distT="0" distB="0" distL="114300" distR="114300">
            <wp:extent cx="1534160" cy="1851660"/>
            <wp:effectExtent l="0" t="0" r="8890" b="5715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rcRect r="29351"/>
                    <a:stretch>
                      <a:fillRect/>
                    </a:stretch>
                  </pic:blipFill>
                  <pic:spPr>
                    <a:xfrm>
                      <a:off x="0" y="0"/>
                      <a:ext cx="153416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99696">
      <w:pPr>
        <w:jc w:val="center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图3-1,3-2,3-3</w:t>
      </w:r>
    </w:p>
    <w:p w14:paraId="1F408B9C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解决方案：</w:t>
      </w:r>
    </w:p>
    <w:p w14:paraId="74FD9054">
      <w:p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在拆分大页面函数中做出如下修改：</w:t>
      </w:r>
    </w:p>
    <w:p w14:paraId="628E3F97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void split_huge_page(int start_index)</w:t>
      </w:r>
    </w:p>
    <w:p w14:paraId="37F88647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{ printf("Splitting huge page at index %d...\n", start_index); // 首先判断是否有页面足够拆分 if (find_free() &gt;= HUGE_PAGE_SIZE) </w:t>
      </w:r>
    </w:p>
    <w:p w14:paraId="76EECF46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{ page_table[start_index].status = USED; // 将第一个小页面标记为 USED </w:t>
      </w:r>
    </w:p>
    <w:p w14:paraId="67EAEA75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for (int i = 1; i &lt; HUGE_PAGE_SIZE; i++) </w:t>
      </w:r>
    </w:p>
    <w:p w14:paraId="3C6E72F0">
      <w:pPr>
        <w:jc w:val="both"/>
        <w:rPr>
          <w:rFonts w:hint="default"/>
          <w:sz w:val="24"/>
          <w:szCs w:val="24"/>
          <w:lang w:val="en-US" w:eastAsia="zh-CN"/>
        </w:rPr>
      </w:pPr>
      <w:bookmarkStart w:id="0" w:name="_GoBack"/>
      <w:r>
        <w:rPr>
          <w:rFonts w:hint="default"/>
          <w:sz w:val="24"/>
          <w:szCs w:val="24"/>
          <w:lang w:val="en-US" w:eastAsia="zh-CN"/>
        </w:rPr>
        <w:t xml:space="preserve">{ int free_index = find_freeindex(); </w:t>
      </w:r>
    </w:p>
    <w:bookmarkEnd w:id="0"/>
    <w:p w14:paraId="15E5AF7F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if (free_index != -1) { // 确保找到了空闲页面 </w:t>
      </w:r>
    </w:p>
    <w:p w14:paraId="7A2453C4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page_table[free_index].status = USED; // 将大页面拆分为小页面 } } } </w:t>
      </w:r>
    </w:p>
    <w:p w14:paraId="384FB3F9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else { printf("Not enough FREE pages\n"); } </w:t>
      </w:r>
    </w:p>
    <w:p w14:paraId="3F4FA352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printf("Split complete. New memory status:\n");</w:t>
      </w:r>
    </w:p>
    <w:p w14:paraId="1F147671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 xml:space="preserve"> print_memory_status(); }</w:t>
      </w:r>
    </w:p>
    <w:p w14:paraId="1F4D8F68">
      <w:pPr>
        <w:jc w:val="both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修改后3个大页面成功拆分为9个小页面，如图3-3所示。</w:t>
      </w:r>
    </w:p>
    <w:p w14:paraId="206ACBA0">
      <w:pPr>
        <w:jc w:val="both"/>
        <w:rPr>
          <w:rFonts w:hint="default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AB16A5"/>
    <w:multiLevelType w:val="singleLevel"/>
    <w:tmpl w:val="24AB16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F5533"/>
    <w:rsid w:val="09FB1114"/>
    <w:rsid w:val="0A10350B"/>
    <w:rsid w:val="10853A42"/>
    <w:rsid w:val="10AC0666"/>
    <w:rsid w:val="1C2F531A"/>
    <w:rsid w:val="1F291E28"/>
    <w:rsid w:val="221365B8"/>
    <w:rsid w:val="2A4E57A5"/>
    <w:rsid w:val="30AE297D"/>
    <w:rsid w:val="555425A1"/>
    <w:rsid w:val="5BCF5533"/>
    <w:rsid w:val="61FA2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宋体" w:cs="仿宋" w:asciiTheme="minorHAnsi" w:hAnsiTheme="minorHAnsi"/>
      <w:bCs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TML Code"/>
    <w:basedOn w:val="7"/>
    <w:uiPriority w:val="0"/>
    <w:rPr>
      <w:rFonts w:ascii="Courier New"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577</Words>
  <Characters>1635</Characters>
  <Lines>0</Lines>
  <Paragraphs>0</Paragraphs>
  <TotalTime>22</TotalTime>
  <ScaleCrop>false</ScaleCrop>
  <LinksUpToDate>false</LinksUpToDate>
  <CharactersWithSpaces>1974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2024-12-10T08:18:00Z</dcterms:created>
  <dc:creator>秃头小宝贝.</dc:creator>
  <cp:lastModifiedBy>秃头小宝贝.</cp:lastModifiedBy>
  <dcterms:modified xsi:type="dcterms:W3CDTF">2024-12-19T08:45:53Z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1AC083635B51478498099B824F87D5DD_11</vt:lpwstr>
  </property>
</Properties>
</file>